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9" w:rsidRDefault="00247DC9" w:rsidP="00247DC9">
      <w:pPr>
        <w:jc w:val="center"/>
        <w:rPr>
          <w:rFonts w:eastAsia="楷体_GB2312"/>
          <w:b/>
          <w:sz w:val="44"/>
          <w:szCs w:val="44"/>
        </w:rPr>
      </w:pPr>
      <w:r>
        <w:rPr>
          <w:rFonts w:eastAsia="楷体_GB2312" w:hint="eastAsia"/>
          <w:b/>
          <w:sz w:val="44"/>
          <w:szCs w:val="44"/>
        </w:rPr>
        <w:t>图书馆教师研究室使用申请单</w:t>
      </w:r>
    </w:p>
    <w:p w:rsidR="00247DC9" w:rsidRDefault="00247DC9" w:rsidP="00247DC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864"/>
        <w:gridCol w:w="1620"/>
        <w:gridCol w:w="1260"/>
        <w:gridCol w:w="1440"/>
        <w:gridCol w:w="1440"/>
        <w:gridCol w:w="1214"/>
      </w:tblGrid>
      <w:tr w:rsidR="00247DC9" w:rsidTr="00247DC9">
        <w:trPr>
          <w:trHeight w:val="56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申请人部门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9" w:rsidRDefault="00247DC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9" w:rsidRDefault="00247DC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9" w:rsidRDefault="00247DC9">
            <w:pPr>
              <w:jc w:val="center"/>
              <w:rPr>
                <w:sz w:val="24"/>
              </w:rPr>
            </w:pPr>
          </w:p>
        </w:tc>
      </w:tr>
      <w:tr w:rsidR="00247DC9" w:rsidTr="00247DC9">
        <w:trPr>
          <w:trHeight w:val="56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9" w:rsidRDefault="00247DC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9" w:rsidRDefault="00247DC9">
            <w:pPr>
              <w:jc w:val="center"/>
              <w:rPr>
                <w:sz w:val="24"/>
              </w:rPr>
            </w:pPr>
          </w:p>
        </w:tc>
      </w:tr>
      <w:tr w:rsidR="00247DC9" w:rsidTr="00247DC9">
        <w:trPr>
          <w:trHeight w:val="56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47DC9" w:rsidTr="00247DC9">
        <w:trPr>
          <w:cantSplit/>
          <w:trHeight w:val="5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使用承诺</w:t>
            </w:r>
          </w:p>
        </w:tc>
        <w:tc>
          <w:tcPr>
            <w:tcW w:w="7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C9" w:rsidRDefault="00247DC9" w:rsidP="0026479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为确保室内设施良好，请爱护室内设施，保持室内整洁，禁止吸烟。</w:t>
            </w:r>
          </w:p>
          <w:p w:rsidR="00247DC9" w:rsidRDefault="00247DC9" w:rsidP="0026479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严禁使用除电脑手机之外的电器，禁止留宿过夜。</w:t>
            </w:r>
          </w:p>
          <w:p w:rsidR="00247DC9" w:rsidRDefault="00247DC9" w:rsidP="0026479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如室内设施有损坏或遗失，由借用人负责修复、赔偿。</w:t>
            </w:r>
          </w:p>
          <w:p w:rsidR="00247DC9" w:rsidRDefault="00247DC9"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．离开时，请关好门窗，切断电源。</w:t>
            </w:r>
          </w:p>
          <w:p w:rsidR="00247DC9" w:rsidRDefault="00247DC9">
            <w:pPr>
              <w:spacing w:line="50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使用人：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247DC9" w:rsidRDefault="00247DC9">
            <w:pPr>
              <w:spacing w:line="500" w:lineRule="exact"/>
              <w:ind w:firstLineChars="1950" w:firstLine="4680"/>
              <w:rPr>
                <w:sz w:val="24"/>
              </w:rPr>
            </w:pPr>
          </w:p>
        </w:tc>
      </w:tr>
      <w:tr w:rsidR="00247DC9" w:rsidTr="00247DC9">
        <w:trPr>
          <w:trHeight w:val="2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247DC9" w:rsidRDefault="00247DC9">
            <w:pPr>
              <w:jc w:val="center"/>
              <w:rPr>
                <w:sz w:val="24"/>
              </w:rPr>
            </w:pPr>
          </w:p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9" w:rsidRDefault="00247DC9">
            <w:pPr>
              <w:rPr>
                <w:sz w:val="24"/>
              </w:rPr>
            </w:pPr>
          </w:p>
          <w:p w:rsidR="00247DC9" w:rsidRDefault="00247DC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室内已有配置：</w:t>
            </w:r>
          </w:p>
          <w:p w:rsidR="00247DC9" w:rsidRDefault="00247DC9">
            <w:pPr>
              <w:ind w:firstLineChars="200" w:firstLine="480"/>
              <w:rPr>
                <w:sz w:val="24"/>
              </w:rPr>
            </w:pPr>
          </w:p>
          <w:p w:rsidR="00247DC9" w:rsidRDefault="00247DC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组合家具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电脑一套，</w:t>
            </w:r>
          </w:p>
          <w:p w:rsidR="00247DC9" w:rsidRDefault="00247DC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阅览椅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把，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张，</w:t>
            </w:r>
          </w:p>
          <w:p w:rsidR="00247DC9" w:rsidRDefault="00247DC9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以及本室钥匙</w:t>
            </w:r>
            <w:r>
              <w:rPr>
                <w:sz w:val="24"/>
              </w:rPr>
              <w:t>_____</w:t>
            </w:r>
            <w:r>
              <w:rPr>
                <w:rFonts w:hint="eastAsia"/>
                <w:sz w:val="24"/>
              </w:rPr>
              <w:t>把</w:t>
            </w:r>
          </w:p>
          <w:p w:rsidR="00247DC9" w:rsidRDefault="00247DC9">
            <w:pPr>
              <w:ind w:firstLineChars="1300" w:firstLine="312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247DC9" w:rsidRDefault="00247DC9">
            <w:pPr>
              <w:ind w:firstLineChars="1300" w:firstLine="3120"/>
              <w:rPr>
                <w:sz w:val="24"/>
              </w:rPr>
            </w:pPr>
          </w:p>
          <w:p w:rsidR="00247DC9" w:rsidRDefault="00247DC9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使用人：</w:t>
            </w:r>
            <w:r>
              <w:rPr>
                <w:sz w:val="24"/>
              </w:rPr>
              <w:t xml:space="preserve">_____________     </w:t>
            </w:r>
            <w:r>
              <w:rPr>
                <w:rFonts w:hint="eastAsia"/>
                <w:sz w:val="24"/>
              </w:rPr>
              <w:t>用后接受人：</w:t>
            </w:r>
            <w:r>
              <w:rPr>
                <w:sz w:val="24"/>
                <w:u w:val="single"/>
              </w:rPr>
              <w:t xml:space="preserve">               </w:t>
            </w:r>
          </w:p>
          <w:p w:rsidR="00247DC9" w:rsidRDefault="00247DC9">
            <w:pPr>
              <w:ind w:firstLineChars="2250" w:firstLine="5400"/>
              <w:rPr>
                <w:sz w:val="24"/>
              </w:rPr>
            </w:pPr>
          </w:p>
          <w:p w:rsidR="00247DC9" w:rsidRDefault="00247DC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47DC9" w:rsidTr="00247DC9">
        <w:trPr>
          <w:trHeight w:val="2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9" w:rsidRDefault="00247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9" w:rsidRDefault="00247DC9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247DC9" w:rsidRDefault="00247DC9">
            <w:pPr>
              <w:rPr>
                <w:sz w:val="24"/>
              </w:rPr>
            </w:pPr>
          </w:p>
          <w:p w:rsidR="00247DC9" w:rsidRDefault="00247DC9">
            <w:pPr>
              <w:rPr>
                <w:sz w:val="24"/>
              </w:rPr>
            </w:pPr>
          </w:p>
          <w:p w:rsidR="00247DC9" w:rsidRDefault="00247DC9">
            <w:pPr>
              <w:rPr>
                <w:sz w:val="24"/>
              </w:rPr>
            </w:pPr>
          </w:p>
          <w:p w:rsidR="00247DC9" w:rsidRDefault="00247DC9">
            <w:pPr>
              <w:rPr>
                <w:sz w:val="24"/>
              </w:rPr>
            </w:pPr>
          </w:p>
          <w:p w:rsidR="00247DC9" w:rsidRDefault="00247DC9">
            <w:pPr>
              <w:rPr>
                <w:sz w:val="24"/>
              </w:rPr>
            </w:pPr>
          </w:p>
          <w:p w:rsidR="00247DC9" w:rsidRDefault="00247DC9">
            <w:pPr>
              <w:ind w:firstLineChars="1600" w:firstLine="3840"/>
              <w:rPr>
                <w:sz w:val="24"/>
              </w:rPr>
            </w:pPr>
          </w:p>
          <w:p w:rsidR="00247DC9" w:rsidRDefault="00247DC9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47DC9" w:rsidRDefault="00247DC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审批人：</w:t>
            </w:r>
            <w:r>
              <w:rPr>
                <w:sz w:val="24"/>
              </w:rPr>
              <w:t>________________</w:t>
            </w:r>
          </w:p>
          <w:p w:rsidR="00247DC9" w:rsidRDefault="00247DC9">
            <w:pPr>
              <w:ind w:firstLineChars="2250" w:firstLine="5400"/>
              <w:rPr>
                <w:sz w:val="24"/>
              </w:rPr>
            </w:pPr>
          </w:p>
          <w:p w:rsidR="00247DC9" w:rsidRDefault="00247DC9">
            <w:pPr>
              <w:ind w:firstLineChars="2250" w:firstLine="54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47DC9" w:rsidRDefault="00247DC9" w:rsidP="00247DC9">
      <w:pPr>
        <w:spacing w:line="500" w:lineRule="exact"/>
        <w:rPr>
          <w:sz w:val="24"/>
        </w:rPr>
      </w:pPr>
      <w:r>
        <w:rPr>
          <w:rFonts w:hint="eastAsia"/>
          <w:sz w:val="24"/>
        </w:rPr>
        <w:t>地点：图书馆</w:t>
      </w:r>
      <w:r>
        <w:rPr>
          <w:sz w:val="24"/>
        </w:rPr>
        <w:t xml:space="preserve">585   </w:t>
      </w:r>
      <w:r>
        <w:rPr>
          <w:rFonts w:hint="eastAsia"/>
          <w:sz w:val="24"/>
        </w:rPr>
        <w:t>联系电话：</w:t>
      </w:r>
      <w:r>
        <w:rPr>
          <w:sz w:val="24"/>
        </w:rPr>
        <w:t>28877605</w:t>
      </w:r>
    </w:p>
    <w:p w:rsidR="00545F67" w:rsidRDefault="00545F67"/>
    <w:sectPr w:rsidR="00545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C8F"/>
    <w:multiLevelType w:val="hybridMultilevel"/>
    <w:tmpl w:val="B2944854"/>
    <w:lvl w:ilvl="0" w:tplc="EAEE45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DC9"/>
    <w:rsid w:val="00247DC9"/>
    <w:rsid w:val="0054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马薇</dc:creator>
  <cp:keywords/>
  <dc:description/>
  <cp:lastModifiedBy>马薇</cp:lastModifiedBy>
  <cp:revision>2</cp:revision>
  <dcterms:created xsi:type="dcterms:W3CDTF">2019-09-11T02:34:00Z</dcterms:created>
  <dcterms:modified xsi:type="dcterms:W3CDTF">2019-09-11T02:34:00Z</dcterms:modified>
</cp:coreProperties>
</file>