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如何委托图书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（以下沙馆为例）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关注公众号“浙商大图书馆助手”并通过统一身份认证平台绑定。点击“查询”选择“资源检索”输入要查询的书目，如该书复本是可借状态，就可选择“委托”，进入委托界面，在此页面选择“取书地”（总馆---下沙馆），点击确认委托。委托图书到馆后公众号会有信息通知。收到信息五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天内请来图书馆借阅，逾期未借，该书将被取消委托归库上架，并记违规一次。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7274560</wp:posOffset>
            </wp:positionH>
            <wp:positionV relativeFrom="paragraph">
              <wp:posOffset>787400</wp:posOffset>
            </wp:positionV>
            <wp:extent cx="1350645" cy="2173605"/>
            <wp:effectExtent l="0" t="0" r="1905" b="1714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请注意，只有某馆藏地复本有可借的书才能委托（如：某种图书下沙馆复本可借，即可委托下沙馆的该书）。</w:t>
      </w: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20955</wp:posOffset>
            </wp:positionV>
            <wp:extent cx="1428750" cy="2084705"/>
            <wp:effectExtent l="0" t="0" r="0" b="1079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433705</wp:posOffset>
                </wp:positionV>
                <wp:extent cx="1157605" cy="688340"/>
                <wp:effectExtent l="6350" t="6350" r="17145" b="10160"/>
                <wp:wrapNone/>
                <wp:docPr id="18" name="下箭头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5625" y="4613910"/>
                          <a:ext cx="1157605" cy="68834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>通过统一身份认证平台绑定账号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31.35pt;margin-top:34.15pt;height:54.2pt;width:91.15pt;z-index:251673600;v-text-anchor:middle;mso-width-relative:page;mso-height-relative:page;" fillcolor="#FFFFFF [3212]" filled="t" stroked="t" coordsize="21600,21600" o:gfxdata="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QEW3z1wAAAAkBAAAPAAAAAAAAAAEAIAAAACIAAABk&#10;cnMvZG93bnJldi54bWxQSwECFAAUAAAACACHTuJAW9TWT7ICAABEBQAADgAAAAAAAAABACAAAAAm&#10;AQAAZHJzL2Uyb0RvYy54bWxQSwUGAAAAAAYABgBZAQAASgYAAAAA&#10;" adj="14035,7589,16200,9194">
                <v:fill on="t" focussize="0,0"/>
                <v:stroke weight="1pt" color="#C55A11 [24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15"/>
                          <w:szCs w:val="15"/>
                          <w:lang w:val="en-US" w:eastAsia="zh-CN"/>
                        </w:rPr>
                        <w:t>通过统一身份认证平台绑定账号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1173480</wp:posOffset>
                </wp:positionV>
                <wp:extent cx="1318895" cy="908050"/>
                <wp:effectExtent l="14605" t="14605" r="19050" b="2984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6995" y="5193030"/>
                          <a:ext cx="1318895" cy="90805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.5pt;margin-top:92.4pt;height:71.5pt;width:103.85pt;z-index:251672576;v-text-anchor:middle;mso-width-relative:page;mso-height-relative:page;" filled="f" stroked="t" coordsize="21600,21600" o:gfxdata="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zUAkb2QAAAAoBAAAPAAAAAAAAAAEAIAAAACIAAABk&#10;cnMvZG93bnJldi54bWxQSwECFAAUAAAACACHTuJAiVyWoHcCAADcBAAADgAAAAAAAAABACAAAAAo&#10;AQAAZHJzL2Uyb0RvYy54bWxQSwUGAAAAAAYABgBZAQAAEQYAAAAA&#10;">
                <v:fill on="f" focussize="0,0"/>
                <v:stroke weight="2.25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411480</wp:posOffset>
                </wp:positionV>
                <wp:extent cx="1296035" cy="703580"/>
                <wp:effectExtent l="14605" t="14605" r="22860" b="2476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9035" y="4533265"/>
                          <a:ext cx="1296035" cy="70358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C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 w:eastAsia="zh-CN"/>
                              </w:rPr>
                              <w:t>输入要查询的书目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9.95pt;margin-top:32.4pt;height:55.4pt;width:102.05pt;z-index:251664384;v-text-anchor:middle;mso-width-relative:page;mso-height-relative:page;" filled="f" stroked="t" coordsize="21600,21600" o:gfxdata="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IZhNkAAAAKAQAADwAAAAAAAAABACAA&#10;AAAiAAAAZHJzL2Rvd25yZXYueG1sUEsBAhQAFAAAAAgAh07iQIl6Zop+AgAA5QQAAA4AAAAAAAAA&#10;AQAgAAAAKAEAAGRycy9lMm9Eb2MueG1sUEsFBgAAAAAGAAYAWQEAABgGAAAAAA==&#10;">
                <v:fill on="f" focussize="0,0"/>
                <v:stroke weight="2.25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C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sz w:val="18"/>
                          <w:szCs w:val="18"/>
                          <w:lang w:val="en-US" w:eastAsia="zh-CN"/>
                        </w:rPr>
                        <w:t>输入要查询的书目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1167130</wp:posOffset>
                </wp:positionV>
                <wp:extent cx="943610" cy="468630"/>
                <wp:effectExtent l="6350" t="6350" r="21590" b="7747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1995" y="5157470"/>
                          <a:ext cx="943610" cy="468630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 w:eastAsia="zh-CN"/>
                              </w:rPr>
                              <w:t>点击查询选择资源检索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点击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58.7pt;margin-top:91.9pt;height:36.9pt;width:74.3pt;z-index:251661312;v-text-anchor:middle;mso-width-relative:page;mso-height-relative:page;" filled="f" stroked="t" coordsize="21600,21600" o:gfxdata="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ywY2f9oAAAALAQAADwAAAAAAAAABACAAAAAiAAAAZHJzL2Rvd25yZXYueG1s&#10;UEsBAhQAFAAAAAgAh07iQBOYPnShAgAAEwUAAA4AAAAAAAAAAQAgAAAAKQEAAGRycy9lMm9Eb2Mu&#10;eG1sUEsFBgAAAAAGAAYAWQEAADwGAAAAAA==&#10;" adj="6300,243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18"/>
                          <w:szCs w:val="18"/>
                          <w:lang w:val="en-US" w:eastAsia="zh-CN"/>
                        </w:rPr>
                        <w:t>点击查询选择资源检索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点击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1739265</wp:posOffset>
                </wp:positionV>
                <wp:extent cx="344805" cy="248920"/>
                <wp:effectExtent l="14605" t="14605" r="21590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375" y="5670550"/>
                          <a:ext cx="344805" cy="24892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8.2pt;margin-top:136.95pt;height:19.6pt;width:27.15pt;z-index:251660288;v-text-anchor:middle;mso-width-relative:page;mso-height-relative:page;" filled="f" stroked="t" coordsize="21600,21600" o:gfxdata="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wtsWzaAAAACwEAAA8AAAAAAAAAAQAgAAAAIgAAAGRy&#10;cy9kb3ducmV2LnhtbFBLAQIUABQAAAAIAIdO4kB5T/lOdQIAANgEAAAOAAAAAAAAAAEAIAAAACkB&#10;AABkcnMvZTJvRG9jLnhtbFBLBQYAAAAABgAGAFkBAAAQBgAAAAA=&#10;">
                <v:fill on="f" focussize="0,0"/>
                <v:stroke weight="2.25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6184265</wp:posOffset>
                </wp:positionH>
                <wp:positionV relativeFrom="paragraph">
                  <wp:posOffset>423545</wp:posOffset>
                </wp:positionV>
                <wp:extent cx="908050" cy="263525"/>
                <wp:effectExtent l="6350" t="6350" r="19050" b="53975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82690" y="4304665"/>
                          <a:ext cx="908050" cy="26352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 w:eastAsia="zh-CN"/>
                              </w:rPr>
                              <w:t>可借状态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86.95pt;margin-top:33.35pt;height:20.75pt;width:71.5pt;z-index:251666432;v-text-anchor:middle;mso-width-relative:page;mso-height-relative:page;" fillcolor="#FFFFFF [3212]" filled="t" stroked="t" coordsize="21600,21600" o:gfxdata="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8VHc32QAAAAsBAAAPAAAAAAAAAAEAIAAAACIAAABkcnMvZG93&#10;bnJldi54bWxQSwECFAAUAAAACACHTuJAdK7466oCAAA/BQAADgAAAAAAAAABACAAAAAoAQAAZHJz&#10;L2Uyb0RvYy54bWxQSwUGAAAAAAYABgBZAQAARAYAAAAA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C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18"/>
                          <w:szCs w:val="18"/>
                          <w:lang w:val="en-US" w:eastAsia="zh-CN"/>
                        </w:rPr>
                        <w:t>可借状态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1905</wp:posOffset>
            </wp:positionV>
            <wp:extent cx="1219835" cy="2022475"/>
            <wp:effectExtent l="0" t="0" r="18415" b="1587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23495</wp:posOffset>
            </wp:positionV>
            <wp:extent cx="1167765" cy="2033905"/>
            <wp:effectExtent l="0" t="0" r="13335" b="4445"/>
            <wp:wrapSquare wrapText="bothSides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60960</wp:posOffset>
            </wp:positionV>
            <wp:extent cx="1170940" cy="1971040"/>
            <wp:effectExtent l="0" t="0" r="1016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8185785</wp:posOffset>
                </wp:positionH>
                <wp:positionV relativeFrom="paragraph">
                  <wp:posOffset>144145</wp:posOffset>
                </wp:positionV>
                <wp:extent cx="471170" cy="219710"/>
                <wp:effectExtent l="14605" t="14605" r="28575" b="3238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21971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4.55pt;margin-top:11.35pt;height:17.3pt;width:37.1pt;z-index:251668480;v-text-anchor:middle;mso-width-relative:page;mso-height-relative:page;" filled="f" stroked="t" coordsize="21600,21600" o:gfxdata="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AFya9kAAAALAQAADwAAAAAAAAABACAAAAAiAAAAZHJzL2Rv&#10;d25yZXYueG1sUEsBAhQAFAAAAAgAh07iQOA53FVyAgAA2gQAAA4AAAAAAAAAAQAgAAAAKAEAAGRy&#10;cy9lMm9Eb2MueG1sUEsFBgAAAAAGAAYAWQEAAAwGAAAAAA==&#10;">
                <v:fill on="f" focussize="0,0"/>
                <v:stroke weight="2.25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7743190</wp:posOffset>
                </wp:positionH>
                <wp:positionV relativeFrom="paragraph">
                  <wp:posOffset>672465</wp:posOffset>
                </wp:positionV>
                <wp:extent cx="1198880" cy="418465"/>
                <wp:effectExtent l="3175" t="345440" r="0" b="245745"/>
                <wp:wrapNone/>
                <wp:docPr id="16" name="下箭头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>
                          <a:off x="9299575" y="4511040"/>
                          <a:ext cx="1198880" cy="41846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15"/>
                                <w:szCs w:val="15"/>
                                <w:lang w:val="en-US" w:eastAsia="zh-CN"/>
                              </w:rPr>
                              <w:t>取书地选好后点击确认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609.7pt;margin-top:52.95pt;height:32.95pt;width:94.4pt;rotation:-2621440f;z-index:251671552;v-text-anchor:middle;mso-width-relative:page;mso-height-relative:page;" fillcolor="#FFFFFF [3212]" filled="t" stroked="t" coordsize="21600,21600" o:gfxdata="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w09du2gAAAA0BAAAPAAAAAAAAAAEA&#10;IAAAACIAAABkcnMvZG93bnJldi54bWxQSwECFAAUAAAACACHTuJAgAxgr7gCAABSBQAADgAAAAAA&#10;AAABACAAAAApAQAAZHJzL2Uyb0RvYy54bWxQSwUGAAAAAAYABgBZAQAAUwYAAAAA&#10;" adj="14035,8915,16200,9857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15"/>
                          <w:szCs w:val="15"/>
                          <w:lang w:val="en-US" w:eastAsia="zh-CN"/>
                        </w:rPr>
                        <w:t>取书地选好后点击确认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8206105</wp:posOffset>
                </wp:positionH>
                <wp:positionV relativeFrom="paragraph">
                  <wp:posOffset>955040</wp:posOffset>
                </wp:positionV>
                <wp:extent cx="471170" cy="219710"/>
                <wp:effectExtent l="14605" t="14605" r="28575" b="3238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21971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6.15pt;margin-top:75.2pt;height:17.3pt;width:37.1pt;z-index:251669504;v-text-anchor:middle;mso-width-relative:page;mso-height-relative:page;" filled="f" stroked="t" coordsize="21600,21600" o:gfxdata="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QSPvNkAAAANAQAADwAAAAAAAAABACAAAAAiAAAAZHJzL2Rv&#10;d25yZXYueG1sUEsBAhQAFAAAAAgAh07iQKPyfXdyAgAA2gQAAA4AAAAAAAAAAQAgAAAAKAEAAGRy&#10;cy9lMm9Eb2MueG1sUEsFBgAAAAAGAAYAWQEAAAwGAAAAAA==&#10;">
                <v:fill on="f" focussize="0,0"/>
                <v:stroke weight="2.25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7118350</wp:posOffset>
                </wp:positionH>
                <wp:positionV relativeFrom="paragraph">
                  <wp:posOffset>1273810</wp:posOffset>
                </wp:positionV>
                <wp:extent cx="1156335" cy="387350"/>
                <wp:effectExtent l="6350" t="6350" r="18415" b="25400"/>
                <wp:wrapNone/>
                <wp:docPr id="14" name="下箭头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73770" y="5358765"/>
                          <a:ext cx="1156335" cy="38735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C00000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13"/>
                                <w:szCs w:val="13"/>
                                <w:lang w:val="en-US" w:eastAsia="zh-CN"/>
                              </w:rPr>
                              <w:t>1.取书地选择总馆--下沙馆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560.5pt;margin-top:100.3pt;height:30.5pt;width:91.05pt;z-index:251670528;v-text-anchor:middle;mso-width-relative:page;mso-height-relative:page;" fillcolor="#FFFFFF [3212]" filled="t" stroked="t" coordsize="21600,21600" o:gfxdata="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i35389oAAAANAQAADwAAAAAAAAABACAAAAAi&#10;AAAAZHJzL2Rvd25yZXYueG1sUEsBAhQAFAAAAAgAh07iQGnN4PCzAgAAQwUAAA4AAAAAAAAAAQAg&#10;AAAAKQEAAGRycy9lMm9Eb2MueG1sUEsFBgAAAAAGAAYAWQEAAE4GAAAAAA==&#10;" adj="14035,8991,16200,9895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color w:val="C00000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13"/>
                          <w:szCs w:val="13"/>
                          <w:lang w:val="en-US" w:eastAsia="zh-CN"/>
                        </w:rPr>
                        <w:t>1.取书地选择总馆--下沙馆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7234555</wp:posOffset>
                </wp:positionH>
                <wp:positionV relativeFrom="paragraph">
                  <wp:posOffset>1543685</wp:posOffset>
                </wp:positionV>
                <wp:extent cx="1150620" cy="213360"/>
                <wp:effectExtent l="14605" t="14605" r="15875" b="1968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17230" y="5644515"/>
                          <a:ext cx="1150620" cy="21336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69.65pt;margin-top:121.55pt;height:16.8pt;width:90.6pt;z-index:251667456;v-text-anchor:middle;mso-width-relative:page;mso-height-relative:page;" filled="f" stroked="t" coordsize="21600,21600" o:gfxdata="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skRRtoAAAANAQAADwAAAAAAAAAB&#10;ACAAAAAiAAAAZHJzL2Rvd25yZXYueG1sUEsBAhQAFAAAAAgAh07iQFhLt/aAAgAA5wQAAA4AAAAA&#10;AAAAAQAgAAAAKQEAAGRycy9lMm9Eb2MueG1sUEsFBgAAAAAGAAYAWQEAABsGAAAAAA==&#10;">
                <v:fill on="f" focussize="0,0"/>
                <v:stroke weight="2.25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6459220</wp:posOffset>
                </wp:positionH>
                <wp:positionV relativeFrom="paragraph">
                  <wp:posOffset>365760</wp:posOffset>
                </wp:positionV>
                <wp:extent cx="410845" cy="975360"/>
                <wp:effectExtent l="14605" t="14605" r="31750" b="1968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19495" y="4780915"/>
                          <a:ext cx="410845" cy="97536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8.6pt;margin-top:28.8pt;height:76.8pt;width:32.35pt;z-index:251665408;v-text-anchor:middle;mso-width-relative:page;mso-height-relative:page;" filled="f" stroked="t" coordsize="21600,21600" o:gfxdata="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frXh7ZAAAADAEAAA8AAAAAAAAAAQAgAAAAIgAA&#10;AGRycy9kb3ducmV2LnhtbFBLAQIUABQAAAAIAIdO4kAF8iMLeQIAANkEAAAOAAAAAAAAAAEAIAAA&#10;ACgBAABkcnMvZTJvRG9jLnhtbFBLBQYAAAAABgAGAFkBAAATBgAAAAA=&#10;">
                <v:fill on="f" focussize="0,0"/>
                <v:stroke weight="2.25pt" color="#C00000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jFiNDAxYWNjZmUzYzM1NzEwYWIxOWUyNDBlZDQifQ=="/>
  </w:docVars>
  <w:rsids>
    <w:rsidRoot w:val="3F9458BD"/>
    <w:rsid w:val="1572578B"/>
    <w:rsid w:val="3F9458BD"/>
    <w:rsid w:val="4B983B13"/>
    <w:rsid w:val="684B6B05"/>
    <w:rsid w:val="774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2024-09-09T05:18:00Z</dcterms:created>
  <dc:creator>JSB</dc:creator>
  <cp:lastModifiedBy>平平</cp:lastModifiedBy>
  <dcterms:modified xsi:type="dcterms:W3CDTF">2025-06-23T01:04:17Z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EC6D4EB572CF488F8CFA314E7777ACE3_12</vt:lpwstr>
  </property>
</Properties>
</file>